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6844" w14:textId="4F6BF930" w:rsidR="001D7B1A" w:rsidRDefault="001D7B1A" w:rsidP="001D7B1A"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0A0FDC8" wp14:editId="014D1BCC">
            <wp:simplePos x="0" y="0"/>
            <wp:positionH relativeFrom="column">
              <wp:posOffset>3117270</wp:posOffset>
            </wp:positionH>
            <wp:positionV relativeFrom="paragraph">
              <wp:posOffset>249</wp:posOffset>
            </wp:positionV>
            <wp:extent cx="3542123" cy="1323975"/>
            <wp:effectExtent l="0" t="0" r="1270" b="0"/>
            <wp:wrapSquare wrapText="bothSides"/>
            <wp:docPr id="1" name="image1.png" descr="Ein Bild, das Geschir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in Bild, das Geschirr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123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19E27" w14:textId="57AAD2F6" w:rsidR="001D7B1A" w:rsidRDefault="001D7B1A" w:rsidP="001D7B1A"/>
    <w:p w14:paraId="46F3060C" w14:textId="77777777" w:rsidR="001D7B1A" w:rsidRDefault="001D7B1A" w:rsidP="001D7B1A"/>
    <w:p w14:paraId="36345B1B" w14:textId="77777777" w:rsidR="001D7B1A" w:rsidRDefault="001D7B1A" w:rsidP="001D7B1A"/>
    <w:p w14:paraId="0C15E70D" w14:textId="7919909C" w:rsidR="001D7B1A" w:rsidRDefault="001D7B1A" w:rsidP="001D7B1A"/>
    <w:p w14:paraId="71F329EE" w14:textId="1197EAC3" w:rsidR="001D7B1A" w:rsidRPr="001D7B1A" w:rsidRDefault="001D7B1A" w:rsidP="00A500FA">
      <w:pPr>
        <w:jc w:val="center"/>
        <w:rPr>
          <w:b/>
          <w:bCs/>
          <w:sz w:val="56"/>
          <w:szCs w:val="56"/>
        </w:rPr>
      </w:pPr>
      <w:r w:rsidRPr="001D7B1A">
        <w:rPr>
          <w:b/>
          <w:bCs/>
          <w:sz w:val="56"/>
          <w:szCs w:val="56"/>
        </w:rPr>
        <w:t>MARSHMALLOWS</w:t>
      </w:r>
    </w:p>
    <w:p w14:paraId="189C8A32" w14:textId="77777777" w:rsidR="001D7B1A" w:rsidRDefault="001D7B1A" w:rsidP="00A500FA">
      <w:pPr>
        <w:jc w:val="center"/>
      </w:pPr>
      <w:r>
        <w:t>Liebi Jungs,</w:t>
      </w:r>
    </w:p>
    <w:p w14:paraId="486E6805" w14:textId="77777777" w:rsidR="001D7B1A" w:rsidRDefault="001D7B1A" w:rsidP="00A500FA">
      <w:pPr>
        <w:jc w:val="center"/>
      </w:pPr>
      <w:r>
        <w:t>Unten findet ihr die neuen Daten für unsere super tollen Jubla-Momente bis zu den Sommerferien. Normale Gruppenstunden finden wieder am Donnerstag von 18:30 – 20:00 Uhr in Leuggern statt.</w:t>
      </w:r>
    </w:p>
    <w:p w14:paraId="4E996913" w14:textId="77777777" w:rsidR="001D7B1A" w:rsidRDefault="001D7B1A" w:rsidP="001D7B1A"/>
    <w:p w14:paraId="6E60CEE6" w14:textId="77777777" w:rsidR="001D7B1A" w:rsidRDefault="001D7B1A" w:rsidP="00ED51A7">
      <w:pPr>
        <w:spacing w:after="0"/>
        <w:jc w:val="center"/>
      </w:pPr>
      <w:r>
        <w:t>~ Weihnachtsferien ~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B1A" w:rsidRPr="001D7B1A" w14:paraId="3586BE3F" w14:textId="77777777" w:rsidTr="001D7B1A">
        <w:tc>
          <w:tcPr>
            <w:tcW w:w="4531" w:type="dxa"/>
          </w:tcPr>
          <w:p w14:paraId="70394B16" w14:textId="393D5CF0" w:rsidR="001D7B1A" w:rsidRPr="001D7B1A" w:rsidRDefault="005667C8" w:rsidP="00555886">
            <w:pPr>
              <w:jc w:val="right"/>
            </w:pPr>
            <w:r>
              <w:t>13. Januar 2022</w:t>
            </w:r>
          </w:p>
        </w:tc>
        <w:tc>
          <w:tcPr>
            <w:tcW w:w="4531" w:type="dxa"/>
          </w:tcPr>
          <w:p w14:paraId="61026FC5" w14:textId="77777777" w:rsidR="001D7B1A" w:rsidRPr="001D7B1A" w:rsidRDefault="001D7B1A" w:rsidP="00555886">
            <w:r w:rsidRPr="001D7B1A">
              <w:t>Gruppenstunde</w:t>
            </w:r>
          </w:p>
        </w:tc>
      </w:tr>
      <w:tr w:rsidR="001D7B1A" w:rsidRPr="001D7B1A" w14:paraId="120177AC" w14:textId="77777777" w:rsidTr="001D7B1A">
        <w:tc>
          <w:tcPr>
            <w:tcW w:w="4531" w:type="dxa"/>
          </w:tcPr>
          <w:p w14:paraId="0D3D3D06" w14:textId="77777777" w:rsidR="001D7B1A" w:rsidRPr="001D7B1A" w:rsidRDefault="001D7B1A" w:rsidP="00555886">
            <w:pPr>
              <w:jc w:val="right"/>
            </w:pPr>
            <w:r w:rsidRPr="001D7B1A">
              <w:t>22. Januar 2022</w:t>
            </w:r>
          </w:p>
        </w:tc>
        <w:tc>
          <w:tcPr>
            <w:tcW w:w="4531" w:type="dxa"/>
          </w:tcPr>
          <w:p w14:paraId="015AC342" w14:textId="09ACD0EC" w:rsidR="001D7B1A" w:rsidRPr="001D7B1A" w:rsidRDefault="001D7B1A" w:rsidP="00555886">
            <w:proofErr w:type="spellStart"/>
            <w:r w:rsidRPr="001D7B1A">
              <w:t>Schlitteltag</w:t>
            </w:r>
            <w:proofErr w:type="spellEnd"/>
          </w:p>
        </w:tc>
      </w:tr>
      <w:tr w:rsidR="001D7B1A" w:rsidRPr="001D7B1A" w14:paraId="5F7EC8EA" w14:textId="77777777" w:rsidTr="001D7B1A">
        <w:tc>
          <w:tcPr>
            <w:tcW w:w="4531" w:type="dxa"/>
          </w:tcPr>
          <w:p w14:paraId="5D58B9E8" w14:textId="6077CE03" w:rsidR="001D7B1A" w:rsidRPr="001D7B1A" w:rsidRDefault="005667C8" w:rsidP="00555886">
            <w:pPr>
              <w:jc w:val="right"/>
            </w:pPr>
            <w:r>
              <w:t>27. Januar 2022</w:t>
            </w:r>
          </w:p>
        </w:tc>
        <w:tc>
          <w:tcPr>
            <w:tcW w:w="4531" w:type="dxa"/>
          </w:tcPr>
          <w:p w14:paraId="2FE0D602" w14:textId="1E1F1646" w:rsidR="001D7B1A" w:rsidRPr="001D7B1A" w:rsidRDefault="005667C8" w:rsidP="00555886">
            <w:r w:rsidRPr="001D7B1A">
              <w:t>Gruppenstunde</w:t>
            </w:r>
          </w:p>
        </w:tc>
      </w:tr>
    </w:tbl>
    <w:p w14:paraId="5B0AEA62" w14:textId="77777777" w:rsidR="001D7B1A" w:rsidRDefault="001D7B1A" w:rsidP="00ED51A7">
      <w:pPr>
        <w:spacing w:after="0"/>
        <w:jc w:val="center"/>
      </w:pPr>
      <w:r>
        <w:t>~ Sportferien ~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B1A" w:rsidRPr="001D7B1A" w14:paraId="0E59C01B" w14:textId="77777777" w:rsidTr="001D7B1A">
        <w:tc>
          <w:tcPr>
            <w:tcW w:w="4531" w:type="dxa"/>
          </w:tcPr>
          <w:p w14:paraId="5E9299E2" w14:textId="6DD8FA8B" w:rsidR="001D7B1A" w:rsidRPr="001D7B1A" w:rsidRDefault="005667C8" w:rsidP="00A877CB">
            <w:pPr>
              <w:jc w:val="right"/>
            </w:pPr>
            <w:r>
              <w:t>17. Februar 2022</w:t>
            </w:r>
          </w:p>
        </w:tc>
        <w:tc>
          <w:tcPr>
            <w:tcW w:w="4531" w:type="dxa"/>
          </w:tcPr>
          <w:p w14:paraId="39265363" w14:textId="3810A353" w:rsidR="001D7B1A" w:rsidRPr="001D7B1A" w:rsidRDefault="005667C8" w:rsidP="00A877CB">
            <w:r w:rsidRPr="001D7B1A">
              <w:t>Gruppenstunde</w:t>
            </w:r>
          </w:p>
        </w:tc>
      </w:tr>
      <w:tr w:rsidR="001D7B1A" w:rsidRPr="001D7B1A" w14:paraId="1A367030" w14:textId="77777777" w:rsidTr="001D7B1A">
        <w:tc>
          <w:tcPr>
            <w:tcW w:w="4531" w:type="dxa"/>
          </w:tcPr>
          <w:p w14:paraId="242B75B2" w14:textId="442706E3" w:rsidR="001D7B1A" w:rsidRPr="001D7B1A" w:rsidRDefault="005667C8" w:rsidP="00A877CB">
            <w:pPr>
              <w:jc w:val="right"/>
            </w:pPr>
            <w:r>
              <w:t>03. März 2022</w:t>
            </w:r>
          </w:p>
        </w:tc>
        <w:tc>
          <w:tcPr>
            <w:tcW w:w="4531" w:type="dxa"/>
          </w:tcPr>
          <w:p w14:paraId="324EF5BF" w14:textId="77777777" w:rsidR="001D7B1A" w:rsidRPr="001D7B1A" w:rsidRDefault="001D7B1A" w:rsidP="00A877CB">
            <w:r w:rsidRPr="001D7B1A">
              <w:t>Gruppenstunde</w:t>
            </w:r>
          </w:p>
        </w:tc>
      </w:tr>
      <w:tr w:rsidR="005667C8" w:rsidRPr="001D7B1A" w14:paraId="3C927BE3" w14:textId="77777777" w:rsidTr="001D7B1A">
        <w:tc>
          <w:tcPr>
            <w:tcW w:w="4531" w:type="dxa"/>
          </w:tcPr>
          <w:p w14:paraId="77075D8A" w14:textId="06413B33" w:rsidR="005667C8" w:rsidRDefault="005667C8" w:rsidP="00A877CB">
            <w:pPr>
              <w:jc w:val="right"/>
            </w:pPr>
            <w:r>
              <w:t>17.</w:t>
            </w:r>
            <w:r w:rsidR="00C843F6">
              <w:t xml:space="preserve"> </w:t>
            </w:r>
            <w:r>
              <w:t>März 2022</w:t>
            </w:r>
          </w:p>
        </w:tc>
        <w:tc>
          <w:tcPr>
            <w:tcW w:w="4531" w:type="dxa"/>
          </w:tcPr>
          <w:p w14:paraId="709C7070" w14:textId="1BB13FBF" w:rsidR="005667C8" w:rsidRPr="001D7B1A" w:rsidRDefault="005667C8" w:rsidP="00A877CB">
            <w:r>
              <w:t>Gruppenstunde</w:t>
            </w:r>
          </w:p>
        </w:tc>
      </w:tr>
      <w:tr w:rsidR="005667C8" w:rsidRPr="001D7B1A" w14:paraId="332688DE" w14:textId="77777777" w:rsidTr="001D7B1A">
        <w:tc>
          <w:tcPr>
            <w:tcW w:w="4531" w:type="dxa"/>
          </w:tcPr>
          <w:p w14:paraId="6D21AEC7" w14:textId="0F88D10C" w:rsidR="005667C8" w:rsidRDefault="005667C8" w:rsidP="00A877CB">
            <w:pPr>
              <w:jc w:val="right"/>
            </w:pPr>
            <w:r>
              <w:t>31.</w:t>
            </w:r>
            <w:r w:rsidR="00C843F6">
              <w:t xml:space="preserve"> </w:t>
            </w:r>
            <w:r>
              <w:t>März 2022</w:t>
            </w:r>
          </w:p>
        </w:tc>
        <w:tc>
          <w:tcPr>
            <w:tcW w:w="4531" w:type="dxa"/>
          </w:tcPr>
          <w:p w14:paraId="403B0473" w14:textId="11172C23" w:rsidR="005667C8" w:rsidRPr="001D7B1A" w:rsidRDefault="005667C8" w:rsidP="00A877CB">
            <w:r>
              <w:t>Gruppenstunde</w:t>
            </w:r>
          </w:p>
        </w:tc>
      </w:tr>
      <w:tr w:rsidR="005667C8" w:rsidRPr="001D7B1A" w14:paraId="2496F390" w14:textId="77777777" w:rsidTr="001D7B1A">
        <w:tc>
          <w:tcPr>
            <w:tcW w:w="4531" w:type="dxa"/>
          </w:tcPr>
          <w:p w14:paraId="357AA613" w14:textId="7D104059" w:rsidR="005667C8" w:rsidRPr="001D7B1A" w:rsidRDefault="005667C8" w:rsidP="00A877CB">
            <w:pPr>
              <w:jc w:val="right"/>
            </w:pPr>
            <w:r>
              <w:t>10. April 2022</w:t>
            </w:r>
          </w:p>
        </w:tc>
        <w:tc>
          <w:tcPr>
            <w:tcW w:w="4531" w:type="dxa"/>
          </w:tcPr>
          <w:p w14:paraId="3D41E911" w14:textId="3609AD54" w:rsidR="005667C8" w:rsidRPr="001D7B1A" w:rsidRDefault="005667C8" w:rsidP="00A877CB">
            <w:r>
              <w:t>Kinder- und Elternanlass</w:t>
            </w:r>
          </w:p>
        </w:tc>
      </w:tr>
    </w:tbl>
    <w:p w14:paraId="7E3BCD10" w14:textId="77777777" w:rsidR="001D7B1A" w:rsidRDefault="001D7B1A" w:rsidP="00ED51A7">
      <w:pPr>
        <w:spacing w:after="0"/>
        <w:jc w:val="center"/>
      </w:pPr>
      <w:r>
        <w:t>~ Frühlingsferien ~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7B1A" w:rsidRPr="001D7B1A" w14:paraId="748A77A0" w14:textId="77777777" w:rsidTr="001D7B1A">
        <w:tc>
          <w:tcPr>
            <w:tcW w:w="4531" w:type="dxa"/>
          </w:tcPr>
          <w:p w14:paraId="0CB80D89" w14:textId="0EC871B5" w:rsidR="001D7B1A" w:rsidRPr="001D7B1A" w:rsidRDefault="005667C8" w:rsidP="00A877CB">
            <w:pPr>
              <w:jc w:val="right"/>
            </w:pPr>
            <w:r>
              <w:t>28.</w:t>
            </w:r>
            <w:r w:rsidR="00C843F6">
              <w:t xml:space="preserve"> </w:t>
            </w:r>
            <w:r>
              <w:t>April 2022</w:t>
            </w:r>
          </w:p>
        </w:tc>
        <w:tc>
          <w:tcPr>
            <w:tcW w:w="4531" w:type="dxa"/>
          </w:tcPr>
          <w:p w14:paraId="0BEBEA5C" w14:textId="7FFB4941" w:rsidR="001D7B1A" w:rsidRPr="001D7B1A" w:rsidRDefault="005667C8" w:rsidP="00A877CB">
            <w:r>
              <w:t>Gruppenstunde</w:t>
            </w:r>
          </w:p>
        </w:tc>
      </w:tr>
      <w:tr w:rsidR="005667C8" w:rsidRPr="001D7B1A" w14:paraId="13A6F8C1" w14:textId="77777777" w:rsidTr="001D7B1A">
        <w:tc>
          <w:tcPr>
            <w:tcW w:w="4531" w:type="dxa"/>
          </w:tcPr>
          <w:p w14:paraId="4C262D8E" w14:textId="3ABEF702" w:rsidR="005667C8" w:rsidRDefault="005667C8" w:rsidP="00A877CB">
            <w:pPr>
              <w:jc w:val="right"/>
            </w:pPr>
            <w:r>
              <w:t>12.</w:t>
            </w:r>
            <w:r w:rsidR="00C843F6">
              <w:t xml:space="preserve"> </w:t>
            </w:r>
            <w:r>
              <w:t>Mai 2022</w:t>
            </w:r>
          </w:p>
        </w:tc>
        <w:tc>
          <w:tcPr>
            <w:tcW w:w="4531" w:type="dxa"/>
          </w:tcPr>
          <w:p w14:paraId="6FAE7AB9" w14:textId="6039C99D" w:rsidR="005667C8" w:rsidRDefault="005667C8" w:rsidP="00A877CB">
            <w:r>
              <w:t>Gruppenstunde</w:t>
            </w:r>
          </w:p>
        </w:tc>
      </w:tr>
      <w:tr w:rsidR="005667C8" w:rsidRPr="001D7B1A" w14:paraId="00C9A43D" w14:textId="77777777" w:rsidTr="001D7B1A">
        <w:tc>
          <w:tcPr>
            <w:tcW w:w="4531" w:type="dxa"/>
          </w:tcPr>
          <w:p w14:paraId="0AAA826C" w14:textId="4B16E1CA" w:rsidR="005667C8" w:rsidRDefault="005667C8" w:rsidP="00A877CB">
            <w:pPr>
              <w:jc w:val="right"/>
            </w:pPr>
            <w:r>
              <w:t>21.</w:t>
            </w:r>
            <w:r w:rsidR="00C843F6">
              <w:t xml:space="preserve"> </w:t>
            </w:r>
            <w:r>
              <w:t>Mai 2022</w:t>
            </w:r>
          </w:p>
        </w:tc>
        <w:tc>
          <w:tcPr>
            <w:tcW w:w="4531" w:type="dxa"/>
          </w:tcPr>
          <w:p w14:paraId="4A5A2EFE" w14:textId="3A194A3B" w:rsidR="005667C8" w:rsidRDefault="005667C8" w:rsidP="00A877CB">
            <w:r>
              <w:t>Spielturnier</w:t>
            </w:r>
          </w:p>
        </w:tc>
      </w:tr>
      <w:tr w:rsidR="005667C8" w:rsidRPr="001D7B1A" w14:paraId="6FAFE25E" w14:textId="77777777" w:rsidTr="001D7B1A">
        <w:tc>
          <w:tcPr>
            <w:tcW w:w="4531" w:type="dxa"/>
          </w:tcPr>
          <w:p w14:paraId="7F1C3BC5" w14:textId="47E0E8F6" w:rsidR="005667C8" w:rsidRPr="001D7B1A" w:rsidRDefault="005667C8" w:rsidP="00A877CB">
            <w:pPr>
              <w:jc w:val="right"/>
            </w:pPr>
            <w:r>
              <w:t>26.</w:t>
            </w:r>
            <w:r w:rsidR="00C843F6">
              <w:t xml:space="preserve"> </w:t>
            </w:r>
            <w:r>
              <w:t>Mai 2022</w:t>
            </w:r>
          </w:p>
        </w:tc>
        <w:tc>
          <w:tcPr>
            <w:tcW w:w="4531" w:type="dxa"/>
          </w:tcPr>
          <w:p w14:paraId="792DDE23" w14:textId="77777777" w:rsidR="005667C8" w:rsidRPr="001D7B1A" w:rsidRDefault="005667C8" w:rsidP="00A877CB">
            <w:r w:rsidRPr="001D7B1A">
              <w:t>Gruppenstunde</w:t>
            </w:r>
          </w:p>
        </w:tc>
      </w:tr>
      <w:tr w:rsidR="005667C8" w:rsidRPr="001D7B1A" w14:paraId="1F4BEF0F" w14:textId="77777777" w:rsidTr="001D7B1A">
        <w:tc>
          <w:tcPr>
            <w:tcW w:w="4531" w:type="dxa"/>
          </w:tcPr>
          <w:p w14:paraId="498C2184" w14:textId="1A55F265" w:rsidR="005667C8" w:rsidRPr="001D7B1A" w:rsidRDefault="005667C8" w:rsidP="00A877CB">
            <w:pPr>
              <w:jc w:val="right"/>
            </w:pPr>
            <w:r>
              <w:t>04. – 05.</w:t>
            </w:r>
            <w:r w:rsidR="00C843F6">
              <w:t xml:space="preserve"> </w:t>
            </w:r>
            <w:r>
              <w:t>Juni 2022</w:t>
            </w:r>
          </w:p>
        </w:tc>
        <w:tc>
          <w:tcPr>
            <w:tcW w:w="4531" w:type="dxa"/>
          </w:tcPr>
          <w:p w14:paraId="1FEE980D" w14:textId="6DDB73F4" w:rsidR="005667C8" w:rsidRPr="001D7B1A" w:rsidRDefault="005667C8" w:rsidP="00A877CB">
            <w:r>
              <w:t>Blauringweekend</w:t>
            </w:r>
          </w:p>
        </w:tc>
      </w:tr>
      <w:tr w:rsidR="005667C8" w:rsidRPr="001D7B1A" w14:paraId="726ECC40" w14:textId="77777777" w:rsidTr="001D7B1A">
        <w:tc>
          <w:tcPr>
            <w:tcW w:w="4531" w:type="dxa"/>
          </w:tcPr>
          <w:p w14:paraId="4F7726DA" w14:textId="6A208A7B" w:rsidR="005667C8" w:rsidRDefault="005667C8" w:rsidP="00A877CB">
            <w:pPr>
              <w:jc w:val="right"/>
            </w:pPr>
            <w:r>
              <w:t>09. Juni 2022</w:t>
            </w:r>
          </w:p>
        </w:tc>
        <w:tc>
          <w:tcPr>
            <w:tcW w:w="4531" w:type="dxa"/>
          </w:tcPr>
          <w:p w14:paraId="291A5655" w14:textId="1A209B80" w:rsidR="005667C8" w:rsidRDefault="005667C8" w:rsidP="00A877CB">
            <w:r>
              <w:t>Gruppenstunde</w:t>
            </w:r>
          </w:p>
        </w:tc>
      </w:tr>
      <w:tr w:rsidR="005667C8" w:rsidRPr="001D7B1A" w14:paraId="73560A72" w14:textId="77777777" w:rsidTr="001D7B1A">
        <w:tc>
          <w:tcPr>
            <w:tcW w:w="4531" w:type="dxa"/>
          </w:tcPr>
          <w:p w14:paraId="2C829574" w14:textId="5BC54AE0" w:rsidR="005667C8" w:rsidRDefault="005667C8" w:rsidP="00A877CB">
            <w:pPr>
              <w:jc w:val="right"/>
            </w:pPr>
            <w:r>
              <w:t>23. Juni 2022</w:t>
            </w:r>
          </w:p>
        </w:tc>
        <w:tc>
          <w:tcPr>
            <w:tcW w:w="4531" w:type="dxa"/>
          </w:tcPr>
          <w:p w14:paraId="28AC4168" w14:textId="20D56569" w:rsidR="005667C8" w:rsidRDefault="005667C8" w:rsidP="00A877CB">
            <w:r>
              <w:t>Gruppenstunde</w:t>
            </w:r>
          </w:p>
        </w:tc>
      </w:tr>
      <w:tr w:rsidR="005667C8" w:rsidRPr="001D7B1A" w14:paraId="265BE838" w14:textId="77777777" w:rsidTr="001D7B1A">
        <w:tc>
          <w:tcPr>
            <w:tcW w:w="4531" w:type="dxa"/>
          </w:tcPr>
          <w:p w14:paraId="3F1EDF1A" w14:textId="6E40DC0A" w:rsidR="005667C8" w:rsidRPr="001D7B1A" w:rsidRDefault="005667C8" w:rsidP="00A877CB">
            <w:pPr>
              <w:jc w:val="right"/>
            </w:pPr>
            <w:r>
              <w:t>05.-12.</w:t>
            </w:r>
            <w:r w:rsidR="00C843F6">
              <w:t xml:space="preserve"> </w:t>
            </w:r>
            <w:r>
              <w:t>Juli 2022</w:t>
            </w:r>
          </w:p>
        </w:tc>
        <w:tc>
          <w:tcPr>
            <w:tcW w:w="4531" w:type="dxa"/>
          </w:tcPr>
          <w:p w14:paraId="1E61BB52" w14:textId="64A6F39D" w:rsidR="005667C8" w:rsidRPr="001D7B1A" w:rsidRDefault="005667C8" w:rsidP="00A877CB">
            <w:r>
              <w:t>Sommerlager</w:t>
            </w:r>
          </w:p>
        </w:tc>
      </w:tr>
    </w:tbl>
    <w:p w14:paraId="6A577384" w14:textId="77777777" w:rsidR="001D7B1A" w:rsidRDefault="001D7B1A" w:rsidP="001D7B1A">
      <w:pPr>
        <w:jc w:val="center"/>
      </w:pPr>
      <w:r>
        <w:t>~ Sommerferien ~</w:t>
      </w:r>
    </w:p>
    <w:p w14:paraId="4A90B440" w14:textId="77777777" w:rsidR="001D7B1A" w:rsidRDefault="001D7B1A" w:rsidP="001D7B1A"/>
    <w:p w14:paraId="37F7814B" w14:textId="6A0B322C" w:rsidR="001D7B1A" w:rsidRDefault="001D7B1A" w:rsidP="00A500FA">
      <w:pPr>
        <w:jc w:val="center"/>
      </w:pPr>
      <w:r>
        <w:t xml:space="preserve">Wir wären sehr froh, wenn ihr euch bereits vor der Gruppenstunde bis spätestens </w:t>
      </w:r>
      <w:r w:rsidRPr="001D7B1A">
        <w:rPr>
          <w:b/>
          <w:bCs/>
        </w:rPr>
        <w:t xml:space="preserve">Mittwochabend </w:t>
      </w:r>
      <w:r>
        <w:t>bei uns abmeldet.</w:t>
      </w:r>
    </w:p>
    <w:p w14:paraId="2D27FB21" w14:textId="77777777" w:rsidR="001D7B1A" w:rsidRDefault="001D7B1A" w:rsidP="00A500FA">
      <w:pPr>
        <w:jc w:val="center"/>
      </w:pPr>
      <w:proofErr w:type="spellStart"/>
      <w:r>
        <w:t>Mer</w:t>
      </w:r>
      <w:proofErr w:type="spellEnd"/>
      <w:r>
        <w:t xml:space="preserve"> </w:t>
      </w:r>
      <w:proofErr w:type="spellStart"/>
      <w:r>
        <w:t>freued</w:t>
      </w:r>
      <w:proofErr w:type="spellEnd"/>
      <w:r>
        <w:t xml:space="preserve"> </w:t>
      </w:r>
      <w:proofErr w:type="spellStart"/>
      <w:r>
        <w:t>eus</w:t>
      </w:r>
      <w:proofErr w:type="spellEnd"/>
      <w:r>
        <w:t xml:space="preserve"> </w:t>
      </w:r>
      <w:proofErr w:type="spellStart"/>
      <w:r>
        <w:t>uf</w:t>
      </w:r>
      <w:proofErr w:type="spellEnd"/>
      <w:r>
        <w:t xml:space="preserve"> dich!</w:t>
      </w:r>
    </w:p>
    <w:p w14:paraId="5E2D5C3E" w14:textId="71D9F581" w:rsidR="00C1795E" w:rsidRDefault="001D7B1A" w:rsidP="00A500FA">
      <w:pPr>
        <w:jc w:val="center"/>
      </w:pPr>
      <w:r>
        <w:t>Viviane, Gina, Sarina, Irina &amp; Jessica</w:t>
      </w:r>
    </w:p>
    <w:sectPr w:rsidR="00C179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1A"/>
    <w:rsid w:val="001D7B1A"/>
    <w:rsid w:val="004277E6"/>
    <w:rsid w:val="004D6EB0"/>
    <w:rsid w:val="00555886"/>
    <w:rsid w:val="005667C8"/>
    <w:rsid w:val="00622960"/>
    <w:rsid w:val="006E370C"/>
    <w:rsid w:val="00A500FA"/>
    <w:rsid w:val="00A877CB"/>
    <w:rsid w:val="00BC40B6"/>
    <w:rsid w:val="00C1795E"/>
    <w:rsid w:val="00C843F6"/>
    <w:rsid w:val="00D9363A"/>
    <w:rsid w:val="00E204F8"/>
    <w:rsid w:val="00E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E6BB1"/>
  <w15:chartTrackingRefBased/>
  <w15:docId w15:val="{A65EE254-7320-4414-9472-38E4094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Vögele</dc:creator>
  <cp:keywords/>
  <dc:description/>
  <cp:lastModifiedBy>Noel Erne</cp:lastModifiedBy>
  <cp:revision>2</cp:revision>
  <dcterms:created xsi:type="dcterms:W3CDTF">2022-01-26T09:43:00Z</dcterms:created>
  <dcterms:modified xsi:type="dcterms:W3CDTF">2022-01-26T09:43:00Z</dcterms:modified>
</cp:coreProperties>
</file>